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0441" w14:textId="77777777" w:rsidR="00F713B0" w:rsidRDefault="00F713B0" w:rsidP="00F713B0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90320A9" w14:textId="4F7B90E1" w:rsidR="00F713B0" w:rsidRPr="001C2E77" w:rsidRDefault="00F713B0" w:rsidP="00F713B0">
      <w:pPr>
        <w:pStyle w:val="a6"/>
        <w:rPr>
          <w:szCs w:val="28"/>
        </w:rPr>
      </w:pPr>
      <w:r>
        <w:rPr>
          <w:szCs w:val="28"/>
        </w:rPr>
        <w:t>РОСТОВСКАЯ ОБЛАСТЬ</w:t>
      </w:r>
      <w:r>
        <w:rPr>
          <w:szCs w:val="28"/>
        </w:rPr>
        <w:t xml:space="preserve"> АЗОВСКИЙ РАЙОН</w:t>
      </w:r>
    </w:p>
    <w:p w14:paraId="7808AE36" w14:textId="77777777" w:rsidR="00F713B0" w:rsidRPr="001C2E77" w:rsidRDefault="00F713B0" w:rsidP="00F713B0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0103E04" w14:textId="77777777" w:rsidR="00F713B0" w:rsidRDefault="00F713B0" w:rsidP="00F713B0">
      <w:pPr>
        <w:pStyle w:val="a6"/>
        <w:rPr>
          <w:szCs w:val="28"/>
        </w:rPr>
      </w:pPr>
    </w:p>
    <w:p w14:paraId="0A27BE41" w14:textId="77777777" w:rsidR="00F713B0" w:rsidRPr="001C2E77" w:rsidRDefault="00F713B0" w:rsidP="00F713B0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1BA69D4" w14:textId="77777777" w:rsidR="00F713B0" w:rsidRPr="001C2E77" w:rsidRDefault="00F713B0" w:rsidP="00F713B0">
      <w:pPr>
        <w:pStyle w:val="a4"/>
        <w:spacing w:line="240" w:lineRule="auto"/>
        <w:rPr>
          <w:b w:val="0"/>
          <w:sz w:val="28"/>
          <w:szCs w:val="28"/>
        </w:rPr>
      </w:pPr>
    </w:p>
    <w:p w14:paraId="577AC393" w14:textId="77777777" w:rsidR="00F713B0" w:rsidRPr="001C2E77" w:rsidRDefault="00F713B0" w:rsidP="00F713B0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BADB2B3" w14:textId="77777777" w:rsidR="00F713B0" w:rsidRPr="0025111C" w:rsidRDefault="00F713B0" w:rsidP="00F713B0">
      <w:pPr>
        <w:pStyle w:val="a4"/>
        <w:spacing w:line="240" w:lineRule="auto"/>
        <w:rPr>
          <w:sz w:val="28"/>
          <w:szCs w:val="28"/>
        </w:rPr>
      </w:pPr>
    </w:p>
    <w:p w14:paraId="71AD3DC3" w14:textId="126E4753" w:rsidR="00F713B0" w:rsidRPr="00601144" w:rsidRDefault="00F713B0" w:rsidP="00F713B0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01.12.</w:t>
      </w:r>
      <w:r>
        <w:rPr>
          <w:b w:val="0"/>
          <w:sz w:val="28"/>
          <w:szCs w:val="28"/>
        </w:rPr>
        <w:t>2023</w:t>
      </w:r>
      <w:r w:rsidRPr="00601144">
        <w:rPr>
          <w:b w:val="0"/>
          <w:sz w:val="28"/>
          <w:szCs w:val="28"/>
        </w:rPr>
        <w:t xml:space="preserve"> г.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241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1E275FA6" w14:textId="77777777" w:rsidR="00F713B0" w:rsidRDefault="00F713B0" w:rsidP="00F713B0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678D15E1" w14:textId="77777777" w:rsidR="00F713B0" w:rsidRPr="00295B19" w:rsidRDefault="00F713B0" w:rsidP="00F713B0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17.03.2023 №50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2023 год»</w:t>
      </w:r>
    </w:p>
    <w:p w14:paraId="2A8D49E2" w14:textId="77777777" w:rsidR="00F713B0" w:rsidRPr="008016A4" w:rsidRDefault="00F713B0" w:rsidP="00F713B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09582139" w14:textId="77777777" w:rsidR="00F713B0" w:rsidRDefault="00F713B0" w:rsidP="00F713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, постановлением Администрации Задонского сельского поселения от 26.09.2023 № 173 «О внесении изменений в сводную бюджетную роспись бюджета Задонского сельского поселения Азовского района», Решением Собрания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Решения от 14.11.2023 №93), Администрация Задонского сельского поселения</w:t>
      </w:r>
    </w:p>
    <w:p w14:paraId="14FF2B13" w14:textId="77777777" w:rsidR="00F713B0" w:rsidRPr="00653562" w:rsidRDefault="00F713B0" w:rsidP="00F713B0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1C24478E" w14:textId="77777777" w:rsidR="00F713B0" w:rsidRPr="00C75007" w:rsidRDefault="00F713B0" w:rsidP="00F713B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36D9C949" w14:textId="77777777" w:rsidR="00F713B0" w:rsidRDefault="00F713B0" w:rsidP="00F713B0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C0BBFEC" w14:textId="77777777" w:rsidR="00F713B0" w:rsidRPr="00EA66DC" w:rsidRDefault="00F713B0" w:rsidP="00F713B0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EA66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66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rFonts w:ascii="Times New Roman" w:hAnsi="Times New Roman" w:cs="Times New Roman"/>
          <w:sz w:val="28"/>
          <w:szCs w:val="28"/>
        </w:rPr>
        <w:t>.</w:t>
      </w:r>
    </w:p>
    <w:p w14:paraId="49CEA8BC" w14:textId="77777777" w:rsidR="00F713B0" w:rsidRPr="00EA66DC" w:rsidRDefault="00F713B0" w:rsidP="00F713B0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182C12A2" w14:textId="77777777" w:rsidR="00F713B0" w:rsidRPr="00EA66DC" w:rsidRDefault="00F713B0" w:rsidP="00F713B0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6DD39EA0" w14:textId="77777777" w:rsidR="00F713B0" w:rsidRDefault="00F713B0" w:rsidP="00F713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88561C" w14:textId="77777777" w:rsidR="00F713B0" w:rsidRDefault="00F713B0" w:rsidP="00F713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76C60A" w14:textId="77777777" w:rsidR="00F713B0" w:rsidRPr="00C75007" w:rsidRDefault="00F713B0" w:rsidP="00F713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794ECB" w14:textId="77777777" w:rsidR="00F713B0" w:rsidRDefault="00F713B0" w:rsidP="00F71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AD0A686" w14:textId="77777777" w:rsidR="00F713B0" w:rsidRDefault="00F713B0" w:rsidP="00F71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41914848" w14:textId="77777777" w:rsidR="00F713B0" w:rsidRDefault="00F713B0" w:rsidP="00F713B0">
      <w:pPr>
        <w:pStyle w:val="a3"/>
        <w:rPr>
          <w:rFonts w:ascii="Times New Roman" w:hAnsi="Times New Roman"/>
          <w:sz w:val="28"/>
          <w:szCs w:val="28"/>
        </w:rPr>
      </w:pPr>
    </w:p>
    <w:p w14:paraId="6BF53322" w14:textId="77777777" w:rsidR="00F713B0" w:rsidRDefault="00F713B0" w:rsidP="00F713B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713B0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38B7822F" w14:textId="77777777" w:rsidR="00F713B0" w:rsidRPr="00225FBA" w:rsidRDefault="00F713B0" w:rsidP="00F713B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30A0F07" w14:textId="77777777" w:rsidR="00F713B0" w:rsidRDefault="00F713B0" w:rsidP="00F713B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3EF6418" w14:textId="77777777" w:rsidR="00F713B0" w:rsidRPr="00225FBA" w:rsidRDefault="00F713B0" w:rsidP="00F713B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71DFE3ED" w14:textId="51F098B2" w:rsidR="00F713B0" w:rsidRPr="007517D6" w:rsidRDefault="00F713B0" w:rsidP="00F713B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01.12.</w:t>
      </w:r>
      <w:r>
        <w:rPr>
          <w:rFonts w:ascii="Times New Roman" w:hAnsi="Times New Roman"/>
          <w:sz w:val="24"/>
          <w:szCs w:val="24"/>
        </w:rPr>
        <w:t>2023 г. №</w:t>
      </w:r>
      <w:r>
        <w:rPr>
          <w:rFonts w:ascii="Times New Roman" w:hAnsi="Times New Roman"/>
          <w:sz w:val="24"/>
          <w:szCs w:val="24"/>
        </w:rPr>
        <w:t xml:space="preserve"> 241</w:t>
      </w:r>
    </w:p>
    <w:p w14:paraId="3537FAED" w14:textId="77777777" w:rsidR="00F713B0" w:rsidRPr="004E6AA2" w:rsidRDefault="00F713B0" w:rsidP="00F713B0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FA22B71" w14:textId="77777777" w:rsidR="00F713B0" w:rsidRDefault="00F713B0" w:rsidP="00F713B0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4B69639E" w14:textId="77777777" w:rsidR="00F713B0" w:rsidRPr="004E6AA2" w:rsidRDefault="00F713B0" w:rsidP="00F713B0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F713B0" w:rsidRPr="00E17D1E" w14:paraId="502A6E70" w14:textId="77777777" w:rsidTr="00FC0D11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EE0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F1F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77F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EE7CE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D6A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4C8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713B0" w:rsidRPr="00E17D1E" w14:paraId="00D8890F" w14:textId="77777777" w:rsidTr="00FC0D11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A2E" w14:textId="77777777" w:rsidR="00F713B0" w:rsidRPr="00E17D1E" w:rsidRDefault="00F713B0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1DF" w14:textId="77777777" w:rsidR="00F713B0" w:rsidRPr="00E17D1E" w:rsidRDefault="00F713B0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377" w14:textId="77777777" w:rsidR="00F713B0" w:rsidRPr="00E17D1E" w:rsidRDefault="00F713B0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2B2" w14:textId="77777777" w:rsidR="00F713B0" w:rsidRPr="00E17D1E" w:rsidRDefault="00F713B0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08" w14:textId="77777777" w:rsidR="00F713B0" w:rsidRPr="00E17D1E" w:rsidRDefault="00F713B0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DEE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0D4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35CB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8E0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F713B0" w:rsidRPr="00E17D1E" w14:paraId="28F45546" w14:textId="77777777" w:rsidTr="00FC0D1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559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0D7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593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522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CD3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2B0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353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BBE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3C7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F713B0" w:rsidRPr="00E17D1E" w14:paraId="7B45C5C0" w14:textId="77777777" w:rsidTr="00FC0D11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8F3" w14:textId="77777777" w:rsidR="00F713B0" w:rsidRPr="00E17D1E" w:rsidRDefault="00F713B0" w:rsidP="00FC0D1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6CC" w14:textId="77777777" w:rsidR="00F713B0" w:rsidRPr="004E6AA2" w:rsidRDefault="00F713B0" w:rsidP="00FC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F713B0" w:rsidRPr="00E17D1E" w14:paraId="41CCAA5A" w14:textId="77777777" w:rsidTr="00FC0D1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4831" w14:textId="77777777" w:rsidR="00F713B0" w:rsidRPr="00E17D1E" w:rsidRDefault="00F713B0" w:rsidP="00FC0D1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9F0" w14:textId="77777777" w:rsidR="00F713B0" w:rsidRPr="00E17D1E" w:rsidRDefault="00F713B0" w:rsidP="00FC0D1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9BB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713B0" w:rsidRPr="00E17D1E" w14:paraId="041B43B1" w14:textId="77777777" w:rsidTr="00FC0D1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C5B" w14:textId="77777777" w:rsidR="00F713B0" w:rsidRPr="00E17D1E" w:rsidRDefault="00F713B0" w:rsidP="00FC0D1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AD8" w14:textId="77777777" w:rsidR="00F713B0" w:rsidRPr="004E6AA2" w:rsidRDefault="00F713B0" w:rsidP="00F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DDE" w14:textId="77777777" w:rsidR="00F713B0" w:rsidRPr="004E6AA2" w:rsidRDefault="00F713B0" w:rsidP="00FC0D1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89E" w14:textId="77777777" w:rsidR="00F713B0" w:rsidRPr="00B74F2A" w:rsidRDefault="00F713B0" w:rsidP="00FC0D1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D5D" w14:textId="77777777" w:rsidR="00F713B0" w:rsidRPr="004E6AA2" w:rsidRDefault="00F713B0" w:rsidP="00FC0D1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C10" w14:textId="77777777" w:rsidR="00F713B0" w:rsidRPr="0002743C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0580" w14:textId="77777777" w:rsidR="00F713B0" w:rsidRPr="006C3ABD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ABA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25A" w14:textId="77777777" w:rsidR="00F713B0" w:rsidRPr="00E17D1E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13B0" w:rsidRPr="00E17D1E" w14:paraId="54A4D267" w14:textId="77777777" w:rsidTr="00FC0D11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B3C" w14:textId="77777777" w:rsidR="00F713B0" w:rsidRPr="00E17D1E" w:rsidRDefault="00F713B0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3D8A" w14:textId="77777777" w:rsidR="00F713B0" w:rsidRDefault="00F713B0" w:rsidP="00F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836" w14:textId="77777777" w:rsidR="00F713B0" w:rsidRPr="00225FBA" w:rsidRDefault="00F713B0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87C" w14:textId="77777777" w:rsidR="00F713B0" w:rsidRPr="00225FBA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0DB" w14:textId="77777777" w:rsidR="00F713B0" w:rsidRPr="00225FBA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A2A" w14:textId="77777777" w:rsidR="00F713B0" w:rsidRDefault="00F713B0" w:rsidP="00FC0D1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03F" w14:textId="77777777" w:rsidR="00F713B0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A6C" w14:textId="77777777" w:rsidR="00F713B0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CB1" w14:textId="77777777" w:rsidR="00F713B0" w:rsidRDefault="00F713B0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bookmarkEnd w:id="0"/>
    </w:tbl>
    <w:p w14:paraId="5228AAC9" w14:textId="77777777" w:rsidR="00F713B0" w:rsidRDefault="00F713B0" w:rsidP="00F713B0"/>
    <w:p w14:paraId="7D2CB409" w14:textId="77777777" w:rsidR="00F713B0" w:rsidRDefault="00F713B0" w:rsidP="00F713B0"/>
    <w:p w14:paraId="3703C75D" w14:textId="77777777" w:rsidR="00F713B0" w:rsidRDefault="00F713B0" w:rsidP="00F713B0"/>
    <w:p w14:paraId="27040BA2" w14:textId="77777777" w:rsidR="00F713B0" w:rsidRDefault="00F713B0" w:rsidP="00F713B0"/>
    <w:p w14:paraId="31D45C69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B0"/>
    <w:rsid w:val="00AD422B"/>
    <w:rsid w:val="00C95ED3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F93A"/>
  <w15:chartTrackingRefBased/>
  <w15:docId w15:val="{E30FD810-C7EC-4130-94B6-9493E5C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B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B0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F713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F713B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F713B0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F71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F71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F713B0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F71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2023-12-01T11:15:00Z</dcterms:created>
  <dcterms:modified xsi:type="dcterms:W3CDTF">2023-12-01T11:17:00Z</dcterms:modified>
</cp:coreProperties>
</file>